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47C55" w14:textId="77777777" w:rsidR="00125CF2" w:rsidRDefault="00D12343">
      <w:bookmarkStart w:id="0" w:name="_GoBack"/>
      <w:bookmarkEnd w:id="0"/>
      <w:r>
        <w:t>Name __________________________________________________</w:t>
      </w:r>
      <w:r>
        <w:tab/>
        <w:t>Perm _____________________</w:t>
      </w:r>
    </w:p>
    <w:p w14:paraId="05E2BA66" w14:textId="77777777" w:rsidR="00D12343" w:rsidRDefault="00D12343">
      <w:r>
        <w:t>Quarter ______________________________________</w:t>
      </w:r>
      <w:r>
        <w:tab/>
        <w:t>Phone _________________________________</w:t>
      </w:r>
    </w:p>
    <w:p w14:paraId="661595A6" w14:textId="77777777" w:rsidR="00D12343" w:rsidRDefault="00D61144">
      <w:proofErr w:type="spellStart"/>
      <w:r>
        <w:t>Umail</w:t>
      </w:r>
      <w:proofErr w:type="spellEnd"/>
      <w:r w:rsidR="00D12343">
        <w:t xml:space="preserve"> ________________________________________________________________________</w:t>
      </w:r>
      <w:r>
        <w:t>______</w:t>
      </w:r>
      <w:r w:rsidR="00D12343">
        <w:t>_</w:t>
      </w:r>
    </w:p>
    <w:p w14:paraId="651ADCCA" w14:textId="77777777" w:rsidR="00D12343" w:rsidRDefault="00D12343">
      <w:r>
        <w:t>Date _________________________</w:t>
      </w:r>
      <w:r w:rsidR="00D61144">
        <w:t>___</w:t>
      </w:r>
      <w:r w:rsidR="00B17E6C">
        <w:t>________________ # of Units _1 or</w:t>
      </w:r>
      <w:r w:rsidR="00D61144">
        <w:t>2</w:t>
      </w:r>
      <w:r w:rsidR="00B17E6C">
        <w:t xml:space="preserve"> (circle </w:t>
      </w:r>
      <w:proofErr w:type="gramStart"/>
      <w:r w:rsidR="00B17E6C">
        <w:t>one)</w:t>
      </w:r>
      <w:r w:rsidR="00D61144">
        <w:t>_</w:t>
      </w:r>
      <w:proofErr w:type="gramEnd"/>
      <w:r w:rsidR="00D61144">
        <w:t>__________</w:t>
      </w:r>
      <w:r>
        <w:t>_</w:t>
      </w:r>
    </w:p>
    <w:p w14:paraId="52952944" w14:textId="77777777" w:rsidR="00D12343" w:rsidRDefault="00D12343">
      <w:r>
        <w:t>Student Signature ______________________________________________________________________</w:t>
      </w:r>
    </w:p>
    <w:p w14:paraId="3F5D0785" w14:textId="77777777" w:rsidR="00D12343" w:rsidRDefault="00D12343">
      <w:r>
        <w:t>Instructor Name _____________________________ Instructor Signature _________________________</w:t>
      </w:r>
    </w:p>
    <w:p w14:paraId="6EF64FC8" w14:textId="77777777" w:rsidR="00D12343" w:rsidRDefault="00D12343" w:rsidP="00D12343">
      <w:pPr>
        <w:pBdr>
          <w:bottom w:val="single" w:sz="12" w:space="1" w:color="auto"/>
        </w:pBdr>
        <w:spacing w:after="0"/>
      </w:pPr>
      <w:r>
        <w:t>Department Approval ___________________________________________________________________</w:t>
      </w:r>
    </w:p>
    <w:p w14:paraId="7A5F9D05" w14:textId="77777777" w:rsidR="004843F6" w:rsidRDefault="004843F6" w:rsidP="00D12343">
      <w:pPr>
        <w:spacing w:after="0" w:line="240" w:lineRule="auto"/>
        <w:rPr>
          <w:sz w:val="18"/>
          <w:szCs w:val="18"/>
        </w:rPr>
      </w:pPr>
      <w:r w:rsidRPr="004843F6">
        <w:t>Proposal</w:t>
      </w:r>
      <w:r>
        <w:t xml:space="preserve"> </w:t>
      </w:r>
      <w:r w:rsidRPr="004843F6">
        <w:rPr>
          <w:sz w:val="18"/>
          <w:szCs w:val="18"/>
        </w:rPr>
        <w:t>(use the back side if necessary):</w:t>
      </w:r>
    </w:p>
    <w:p w14:paraId="4117C247" w14:textId="77777777" w:rsidR="007C784E" w:rsidRDefault="007C784E" w:rsidP="00D12343">
      <w:pPr>
        <w:spacing w:after="0" w:line="240" w:lineRule="auto"/>
        <w:rPr>
          <w:sz w:val="18"/>
          <w:szCs w:val="18"/>
        </w:rPr>
      </w:pPr>
    </w:p>
    <w:p w14:paraId="4784E234" w14:textId="77777777" w:rsidR="007C784E" w:rsidRDefault="007C784E" w:rsidP="00D12343">
      <w:pPr>
        <w:spacing w:after="0" w:line="240" w:lineRule="auto"/>
        <w:rPr>
          <w:sz w:val="18"/>
          <w:szCs w:val="18"/>
        </w:rPr>
      </w:pPr>
    </w:p>
    <w:p w14:paraId="4FE6B883" w14:textId="77777777" w:rsidR="007C784E" w:rsidRDefault="007C784E" w:rsidP="00D12343">
      <w:pPr>
        <w:spacing w:after="0" w:line="240" w:lineRule="auto"/>
        <w:rPr>
          <w:sz w:val="18"/>
          <w:szCs w:val="18"/>
        </w:rPr>
      </w:pPr>
    </w:p>
    <w:p w14:paraId="61414856" w14:textId="77777777" w:rsidR="007C784E" w:rsidRDefault="007C784E" w:rsidP="00D12343">
      <w:pPr>
        <w:spacing w:after="0" w:line="240" w:lineRule="auto"/>
        <w:rPr>
          <w:sz w:val="18"/>
          <w:szCs w:val="18"/>
        </w:rPr>
      </w:pPr>
    </w:p>
    <w:p w14:paraId="208107C6" w14:textId="77777777" w:rsidR="007C784E" w:rsidRDefault="007C784E" w:rsidP="00D12343">
      <w:pPr>
        <w:spacing w:after="0" w:line="240" w:lineRule="auto"/>
        <w:rPr>
          <w:sz w:val="18"/>
          <w:szCs w:val="18"/>
        </w:rPr>
      </w:pPr>
    </w:p>
    <w:p w14:paraId="11140C6D" w14:textId="77777777" w:rsidR="007C784E" w:rsidRDefault="007C784E" w:rsidP="00D12343">
      <w:pPr>
        <w:spacing w:after="0" w:line="240" w:lineRule="auto"/>
        <w:rPr>
          <w:sz w:val="18"/>
          <w:szCs w:val="18"/>
        </w:rPr>
      </w:pPr>
    </w:p>
    <w:p w14:paraId="492D6EBD" w14:textId="77777777" w:rsidR="007C784E" w:rsidRDefault="007C784E" w:rsidP="00D12343">
      <w:pPr>
        <w:spacing w:after="0" w:line="240" w:lineRule="auto"/>
        <w:rPr>
          <w:sz w:val="18"/>
          <w:szCs w:val="18"/>
        </w:rPr>
      </w:pPr>
    </w:p>
    <w:p w14:paraId="6EFE2AE3" w14:textId="77777777" w:rsidR="007C784E" w:rsidRDefault="007C784E" w:rsidP="00D12343">
      <w:pPr>
        <w:spacing w:after="0" w:line="240" w:lineRule="auto"/>
        <w:rPr>
          <w:sz w:val="18"/>
          <w:szCs w:val="18"/>
        </w:rPr>
      </w:pPr>
    </w:p>
    <w:p w14:paraId="27C04BB0" w14:textId="77777777" w:rsidR="007C784E" w:rsidRDefault="007C784E" w:rsidP="00D12343">
      <w:pPr>
        <w:spacing w:after="0" w:line="240" w:lineRule="auto"/>
        <w:rPr>
          <w:sz w:val="18"/>
          <w:szCs w:val="18"/>
        </w:rPr>
      </w:pPr>
    </w:p>
    <w:p w14:paraId="17247748" w14:textId="77777777" w:rsidR="007C784E" w:rsidRDefault="007C784E" w:rsidP="00D12343">
      <w:pPr>
        <w:spacing w:after="0" w:line="240" w:lineRule="auto"/>
        <w:rPr>
          <w:sz w:val="18"/>
          <w:szCs w:val="18"/>
        </w:rPr>
      </w:pPr>
    </w:p>
    <w:p w14:paraId="6D00BE8D" w14:textId="77777777" w:rsidR="007C784E" w:rsidRDefault="007C784E" w:rsidP="00D12343">
      <w:pPr>
        <w:spacing w:after="0" w:line="240" w:lineRule="auto"/>
        <w:rPr>
          <w:sz w:val="18"/>
          <w:szCs w:val="18"/>
        </w:rPr>
      </w:pPr>
    </w:p>
    <w:p w14:paraId="509B064E" w14:textId="77777777" w:rsidR="007C784E" w:rsidRDefault="007C784E" w:rsidP="00D12343">
      <w:pPr>
        <w:spacing w:after="0" w:line="240" w:lineRule="auto"/>
        <w:rPr>
          <w:sz w:val="18"/>
          <w:szCs w:val="18"/>
        </w:rPr>
      </w:pPr>
    </w:p>
    <w:p w14:paraId="664DCB81" w14:textId="77777777" w:rsidR="007C784E" w:rsidRDefault="007C784E" w:rsidP="00D12343">
      <w:pPr>
        <w:spacing w:after="0" w:line="240" w:lineRule="auto"/>
        <w:rPr>
          <w:sz w:val="18"/>
          <w:szCs w:val="18"/>
        </w:rPr>
      </w:pPr>
    </w:p>
    <w:p w14:paraId="518506A7" w14:textId="77777777" w:rsidR="007C784E" w:rsidRDefault="007C784E" w:rsidP="00D12343">
      <w:pPr>
        <w:spacing w:after="0" w:line="240" w:lineRule="auto"/>
        <w:rPr>
          <w:sz w:val="18"/>
          <w:szCs w:val="18"/>
        </w:rPr>
      </w:pPr>
    </w:p>
    <w:p w14:paraId="775D18FE" w14:textId="77777777" w:rsidR="007C784E" w:rsidRDefault="007C784E" w:rsidP="00D12343">
      <w:pPr>
        <w:spacing w:after="0" w:line="240" w:lineRule="auto"/>
        <w:rPr>
          <w:sz w:val="18"/>
          <w:szCs w:val="18"/>
        </w:rPr>
      </w:pPr>
    </w:p>
    <w:p w14:paraId="4994D0CB" w14:textId="77777777" w:rsidR="007C784E" w:rsidRDefault="007C784E" w:rsidP="00D12343">
      <w:pPr>
        <w:spacing w:after="0" w:line="240" w:lineRule="auto"/>
        <w:rPr>
          <w:sz w:val="18"/>
          <w:szCs w:val="18"/>
        </w:rPr>
      </w:pPr>
    </w:p>
    <w:p w14:paraId="6D1AD3C9" w14:textId="77777777" w:rsidR="007C784E" w:rsidRDefault="007C784E" w:rsidP="00D12343">
      <w:pPr>
        <w:spacing w:after="0" w:line="240" w:lineRule="auto"/>
        <w:rPr>
          <w:sz w:val="18"/>
          <w:szCs w:val="18"/>
        </w:rPr>
      </w:pPr>
    </w:p>
    <w:p w14:paraId="393BB045" w14:textId="77777777" w:rsidR="007C784E" w:rsidRDefault="007C784E" w:rsidP="00D12343">
      <w:pPr>
        <w:spacing w:after="0" w:line="240" w:lineRule="auto"/>
        <w:rPr>
          <w:sz w:val="18"/>
          <w:szCs w:val="18"/>
        </w:rPr>
      </w:pPr>
    </w:p>
    <w:p w14:paraId="41E6106C" w14:textId="77777777" w:rsidR="007C784E" w:rsidRDefault="007C784E" w:rsidP="00D12343">
      <w:pPr>
        <w:spacing w:after="0" w:line="240" w:lineRule="auto"/>
        <w:rPr>
          <w:sz w:val="18"/>
          <w:szCs w:val="18"/>
        </w:rPr>
      </w:pPr>
    </w:p>
    <w:p w14:paraId="3210D268" w14:textId="77777777" w:rsidR="007C784E" w:rsidRDefault="007C784E" w:rsidP="00D12343">
      <w:pPr>
        <w:spacing w:after="0" w:line="240" w:lineRule="auto"/>
        <w:rPr>
          <w:sz w:val="18"/>
          <w:szCs w:val="18"/>
        </w:rPr>
      </w:pPr>
    </w:p>
    <w:p w14:paraId="4A64AB15" w14:textId="77777777" w:rsidR="007C784E" w:rsidRDefault="007C784E" w:rsidP="00D12343">
      <w:pPr>
        <w:spacing w:after="0" w:line="240" w:lineRule="auto"/>
        <w:rPr>
          <w:sz w:val="18"/>
          <w:szCs w:val="18"/>
        </w:rPr>
      </w:pPr>
    </w:p>
    <w:p w14:paraId="13043387" w14:textId="77777777" w:rsidR="007C784E" w:rsidRDefault="007C784E" w:rsidP="00D12343">
      <w:pPr>
        <w:spacing w:after="0" w:line="240" w:lineRule="auto"/>
        <w:rPr>
          <w:sz w:val="18"/>
          <w:szCs w:val="18"/>
        </w:rPr>
      </w:pPr>
    </w:p>
    <w:p w14:paraId="23396EED" w14:textId="77777777" w:rsidR="007C784E" w:rsidRDefault="007C784E" w:rsidP="00D12343">
      <w:pPr>
        <w:spacing w:after="0" w:line="240" w:lineRule="auto"/>
        <w:rPr>
          <w:sz w:val="18"/>
          <w:szCs w:val="18"/>
        </w:rPr>
      </w:pPr>
    </w:p>
    <w:p w14:paraId="6D614C5E" w14:textId="77777777" w:rsidR="007C784E" w:rsidRDefault="007C784E" w:rsidP="00D12343">
      <w:pPr>
        <w:spacing w:after="0" w:line="240" w:lineRule="auto"/>
        <w:rPr>
          <w:sz w:val="18"/>
          <w:szCs w:val="18"/>
        </w:rPr>
      </w:pPr>
    </w:p>
    <w:p w14:paraId="48BB9CEC" w14:textId="77777777" w:rsidR="007C784E" w:rsidRDefault="007C784E" w:rsidP="00D12343">
      <w:pPr>
        <w:spacing w:after="0" w:line="240" w:lineRule="auto"/>
        <w:rPr>
          <w:sz w:val="18"/>
          <w:szCs w:val="18"/>
        </w:rPr>
      </w:pPr>
    </w:p>
    <w:p w14:paraId="607FDD6D" w14:textId="77777777" w:rsidR="007C784E" w:rsidRDefault="007C784E" w:rsidP="00D12343">
      <w:pPr>
        <w:spacing w:after="0" w:line="240" w:lineRule="auto"/>
        <w:rPr>
          <w:sz w:val="18"/>
          <w:szCs w:val="18"/>
        </w:rPr>
      </w:pPr>
    </w:p>
    <w:p w14:paraId="245E9AAE" w14:textId="77777777" w:rsidR="007C784E" w:rsidRDefault="007C784E" w:rsidP="00D12343">
      <w:pPr>
        <w:spacing w:after="0" w:line="240" w:lineRule="auto"/>
        <w:rPr>
          <w:sz w:val="18"/>
          <w:szCs w:val="18"/>
        </w:rPr>
      </w:pPr>
    </w:p>
    <w:p w14:paraId="5C60D742" w14:textId="77777777" w:rsidR="007C784E" w:rsidRDefault="007C784E" w:rsidP="00D12343">
      <w:pPr>
        <w:spacing w:after="0" w:line="240" w:lineRule="auto"/>
        <w:rPr>
          <w:sz w:val="18"/>
          <w:szCs w:val="18"/>
        </w:rPr>
      </w:pPr>
    </w:p>
    <w:p w14:paraId="0A2ED4D9" w14:textId="77777777" w:rsidR="007C784E" w:rsidRDefault="007C784E" w:rsidP="00D12343">
      <w:pPr>
        <w:spacing w:after="0" w:line="240" w:lineRule="auto"/>
        <w:rPr>
          <w:sz w:val="18"/>
          <w:szCs w:val="18"/>
        </w:rPr>
      </w:pPr>
    </w:p>
    <w:p w14:paraId="41A84274" w14:textId="77777777" w:rsidR="007C784E" w:rsidRDefault="007C784E" w:rsidP="00D12343">
      <w:pPr>
        <w:spacing w:after="0" w:line="240" w:lineRule="auto"/>
        <w:rPr>
          <w:sz w:val="18"/>
          <w:szCs w:val="18"/>
        </w:rPr>
      </w:pPr>
    </w:p>
    <w:p w14:paraId="6F0A29C4" w14:textId="77777777" w:rsidR="007C784E" w:rsidRDefault="007C784E" w:rsidP="00D12343">
      <w:pPr>
        <w:spacing w:after="0" w:line="240" w:lineRule="auto"/>
        <w:rPr>
          <w:sz w:val="18"/>
          <w:szCs w:val="18"/>
        </w:rPr>
      </w:pPr>
    </w:p>
    <w:p w14:paraId="73F124EF" w14:textId="77777777" w:rsidR="007C784E" w:rsidRDefault="007C784E" w:rsidP="00D12343">
      <w:pPr>
        <w:spacing w:after="0" w:line="240" w:lineRule="auto"/>
        <w:rPr>
          <w:sz w:val="18"/>
          <w:szCs w:val="18"/>
        </w:rPr>
      </w:pPr>
    </w:p>
    <w:p w14:paraId="0522D1D9" w14:textId="77777777" w:rsidR="006D41F9" w:rsidRDefault="006D41F9" w:rsidP="00D12343">
      <w:pPr>
        <w:spacing w:after="0" w:line="240" w:lineRule="auto"/>
        <w:rPr>
          <w:sz w:val="18"/>
          <w:szCs w:val="18"/>
        </w:rPr>
      </w:pPr>
    </w:p>
    <w:p w14:paraId="23D93066" w14:textId="77777777" w:rsidR="00B30508" w:rsidRDefault="00B30508" w:rsidP="00D12343">
      <w:pPr>
        <w:spacing w:after="0" w:line="240" w:lineRule="auto"/>
        <w:rPr>
          <w:sz w:val="18"/>
          <w:szCs w:val="18"/>
        </w:rPr>
      </w:pPr>
    </w:p>
    <w:p w14:paraId="5E22863B" w14:textId="77777777" w:rsidR="00B30508" w:rsidRDefault="00B30508" w:rsidP="00D12343">
      <w:pPr>
        <w:spacing w:after="0" w:line="240" w:lineRule="auto"/>
        <w:rPr>
          <w:sz w:val="18"/>
          <w:szCs w:val="18"/>
        </w:rPr>
      </w:pPr>
    </w:p>
    <w:p w14:paraId="6D8462B8" w14:textId="77777777" w:rsidR="006D41F9" w:rsidRDefault="006D41F9" w:rsidP="00D12343">
      <w:pPr>
        <w:spacing w:after="0" w:line="240" w:lineRule="auto"/>
        <w:rPr>
          <w:sz w:val="18"/>
          <w:szCs w:val="18"/>
        </w:rPr>
      </w:pPr>
    </w:p>
    <w:p w14:paraId="0ACC0C28" w14:textId="77777777" w:rsidR="007C784E" w:rsidRDefault="007C784E" w:rsidP="00D12343">
      <w:pPr>
        <w:spacing w:after="0" w:line="240" w:lineRule="auto"/>
        <w:rPr>
          <w:sz w:val="18"/>
          <w:szCs w:val="18"/>
        </w:rPr>
      </w:pPr>
      <w:r w:rsidRPr="007C784E">
        <w:rPr>
          <w:sz w:val="18"/>
          <w:szCs w:val="18"/>
          <w:u w:val="single"/>
        </w:rPr>
        <w:t>Students must have</w:t>
      </w:r>
      <w:r>
        <w:rPr>
          <w:sz w:val="18"/>
          <w:szCs w:val="18"/>
        </w:rPr>
        <w:t>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C784E">
        <w:rPr>
          <w:sz w:val="18"/>
          <w:szCs w:val="18"/>
          <w:u w:val="single"/>
        </w:rPr>
        <w:t>Proposal must include</w:t>
      </w:r>
      <w:r>
        <w:rPr>
          <w:sz w:val="18"/>
          <w:szCs w:val="18"/>
        </w:rPr>
        <w:t>:</w:t>
      </w:r>
    </w:p>
    <w:p w14:paraId="50FB0FCE" w14:textId="77777777" w:rsidR="007C784E" w:rsidRDefault="007C784E" w:rsidP="00D1234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Completion of 2 UD Econ courses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Detailed description of research project</w:t>
      </w:r>
    </w:p>
    <w:p w14:paraId="4A9A314B" w14:textId="77777777" w:rsidR="007C784E" w:rsidRDefault="007C784E" w:rsidP="00D1234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UD standing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# of contact hours/week w/faculty member</w:t>
      </w:r>
    </w:p>
    <w:p w14:paraId="1861F3D3" w14:textId="77777777" w:rsidR="007C784E" w:rsidRDefault="007C784E" w:rsidP="00D1234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3.0 in </w:t>
      </w:r>
      <w:proofErr w:type="spellStart"/>
      <w:r>
        <w:rPr>
          <w:sz w:val="18"/>
          <w:szCs w:val="18"/>
        </w:rPr>
        <w:t>preceeding</w:t>
      </w:r>
      <w:proofErr w:type="spellEnd"/>
      <w:r>
        <w:rPr>
          <w:sz w:val="18"/>
          <w:szCs w:val="18"/>
        </w:rPr>
        <w:t xml:space="preserve"> 3 quarters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Basis of grade (i.e. extensive </w:t>
      </w:r>
      <w:proofErr w:type="spellStart"/>
      <w:r>
        <w:rPr>
          <w:sz w:val="18"/>
          <w:szCs w:val="18"/>
        </w:rPr>
        <w:t>rsch</w:t>
      </w:r>
      <w:proofErr w:type="spellEnd"/>
      <w:r>
        <w:rPr>
          <w:sz w:val="18"/>
          <w:szCs w:val="18"/>
        </w:rPr>
        <w:t xml:space="preserve"> paper with</w:t>
      </w:r>
    </w:p>
    <w:p w14:paraId="00D39683" w14:textId="77777777" w:rsidR="007C784E" w:rsidRDefault="007C784E" w:rsidP="00D1234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Approval of professor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number of pages)</w:t>
      </w:r>
    </w:p>
    <w:p w14:paraId="5041BD30" w14:textId="77777777" w:rsidR="00F00141" w:rsidRDefault="007C784E" w:rsidP="00F00141">
      <w:pPr>
        <w:spacing w:after="0" w:line="240" w:lineRule="auto"/>
        <w:rPr>
          <w:sz w:val="18"/>
          <w:szCs w:val="18"/>
        </w:rPr>
      </w:pPr>
      <w:r w:rsidRPr="007C784E">
        <w:rPr>
          <w:sz w:val="18"/>
          <w:szCs w:val="18"/>
        </w:rPr>
        <w:t>Approval of Econ Dept.</w:t>
      </w:r>
    </w:p>
    <w:p w14:paraId="0503AA9E" w14:textId="77777777" w:rsidR="00F00141" w:rsidRPr="00F00141" w:rsidRDefault="00F00141" w:rsidP="00F00141">
      <w:pPr>
        <w:spacing w:after="0" w:line="240" w:lineRule="auto"/>
        <w:rPr>
          <w:b/>
          <w:sz w:val="24"/>
          <w:szCs w:val="24"/>
        </w:rPr>
      </w:pPr>
      <w:r w:rsidRPr="00B17E6C">
        <w:rPr>
          <w:sz w:val="24"/>
          <w:szCs w:val="24"/>
        </w:rPr>
        <w:t xml:space="preserve">* </w:t>
      </w:r>
      <w:r>
        <w:rPr>
          <w:b/>
          <w:sz w:val="24"/>
          <w:szCs w:val="24"/>
        </w:rPr>
        <w:t xml:space="preserve">199 </w:t>
      </w:r>
      <w:r w:rsidRPr="00F00141">
        <w:rPr>
          <w:b/>
          <w:sz w:val="24"/>
          <w:szCs w:val="24"/>
        </w:rPr>
        <w:t>RA courses</w:t>
      </w:r>
      <w:r>
        <w:rPr>
          <w:b/>
          <w:sz w:val="24"/>
          <w:szCs w:val="24"/>
        </w:rPr>
        <w:t xml:space="preserve"> do not apply toward the major</w:t>
      </w:r>
    </w:p>
    <w:sectPr w:rsidR="00F00141" w:rsidRPr="00F00141" w:rsidSect="00B30508">
      <w:headerReference w:type="default" r:id="rId7"/>
      <w:pgSz w:w="12240" w:h="15840"/>
      <w:pgMar w:top="1872" w:right="1440" w:bottom="72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AA06B" w14:textId="77777777" w:rsidR="00546A85" w:rsidRDefault="00546A85" w:rsidP="009E5C26">
      <w:pPr>
        <w:spacing w:after="0" w:line="240" w:lineRule="auto"/>
      </w:pPr>
      <w:r>
        <w:separator/>
      </w:r>
    </w:p>
  </w:endnote>
  <w:endnote w:type="continuationSeparator" w:id="0">
    <w:p w14:paraId="49C20FFA" w14:textId="77777777" w:rsidR="00546A85" w:rsidRDefault="00546A85" w:rsidP="009E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A18D0" w14:textId="77777777" w:rsidR="00546A85" w:rsidRDefault="00546A85" w:rsidP="009E5C26">
      <w:pPr>
        <w:spacing w:after="0" w:line="240" w:lineRule="auto"/>
      </w:pPr>
      <w:r>
        <w:separator/>
      </w:r>
    </w:p>
  </w:footnote>
  <w:footnote w:type="continuationSeparator" w:id="0">
    <w:p w14:paraId="3859C3C1" w14:textId="77777777" w:rsidR="00546A85" w:rsidRDefault="00546A85" w:rsidP="009E5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0B2BC9955CC401CB985AE6855E1F13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01C913E" w14:textId="77777777" w:rsidR="009E5C26" w:rsidRDefault="009E5C2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Proposal for Economics 199 or 199RA (circle one)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5C36"/>
    <w:multiLevelType w:val="hybridMultilevel"/>
    <w:tmpl w:val="BD840BF6"/>
    <w:lvl w:ilvl="0" w:tplc="E6F262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35068"/>
    <w:multiLevelType w:val="hybridMultilevel"/>
    <w:tmpl w:val="017EC13C"/>
    <w:lvl w:ilvl="0" w:tplc="8E0871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372FE"/>
    <w:multiLevelType w:val="hybridMultilevel"/>
    <w:tmpl w:val="A91038A8"/>
    <w:lvl w:ilvl="0" w:tplc="924E50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154E9"/>
    <w:multiLevelType w:val="hybridMultilevel"/>
    <w:tmpl w:val="082E1304"/>
    <w:lvl w:ilvl="0" w:tplc="2ADCC0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43"/>
    <w:rsid w:val="00125CF2"/>
    <w:rsid w:val="004843F6"/>
    <w:rsid w:val="00546A85"/>
    <w:rsid w:val="006D41F9"/>
    <w:rsid w:val="007C784E"/>
    <w:rsid w:val="009E5C26"/>
    <w:rsid w:val="00B17E6C"/>
    <w:rsid w:val="00B30508"/>
    <w:rsid w:val="00BE7ECE"/>
    <w:rsid w:val="00D12343"/>
    <w:rsid w:val="00D61144"/>
    <w:rsid w:val="00F0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F7CB8"/>
  <w15:docId w15:val="{A891A539-D4BF-C342-AF41-52665628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C26"/>
  </w:style>
  <w:style w:type="paragraph" w:styleId="Footer">
    <w:name w:val="footer"/>
    <w:basedOn w:val="Normal"/>
    <w:link w:val="FooterChar"/>
    <w:uiPriority w:val="99"/>
    <w:unhideWhenUsed/>
    <w:rsid w:val="009E5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C26"/>
  </w:style>
  <w:style w:type="paragraph" w:styleId="BalloonText">
    <w:name w:val="Balloon Text"/>
    <w:basedOn w:val="Normal"/>
    <w:link w:val="BalloonTextChar"/>
    <w:uiPriority w:val="99"/>
    <w:semiHidden/>
    <w:unhideWhenUsed/>
    <w:rsid w:val="009E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C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0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B2BC9955CC401CB985AE6855E1F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7C24B-E5F6-4661-8593-1FF2C615EE95}"/>
      </w:docPartPr>
      <w:docPartBody>
        <w:p w:rsidR="00743FEF" w:rsidRDefault="009E0E31" w:rsidP="009E0E31">
          <w:pPr>
            <w:pStyle w:val="60B2BC9955CC401CB985AE6855E1F13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E31"/>
    <w:rsid w:val="00743FEF"/>
    <w:rsid w:val="009E0E31"/>
    <w:rsid w:val="00EB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B2BC9955CC401CB985AE6855E1F139">
    <w:name w:val="60B2BC9955CC401CB985AE6855E1F139"/>
    <w:rsid w:val="009E0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 Economics 199 or 199RA (circle one)</vt:lpstr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Economics 199 or 199RA (circle one)</dc:title>
  <dc:creator>economics</dc:creator>
  <cp:lastModifiedBy>Microsoft Office User</cp:lastModifiedBy>
  <cp:revision>2</cp:revision>
  <cp:lastPrinted>2014-03-06T19:14:00Z</cp:lastPrinted>
  <dcterms:created xsi:type="dcterms:W3CDTF">2020-01-14T21:49:00Z</dcterms:created>
  <dcterms:modified xsi:type="dcterms:W3CDTF">2020-01-14T21:49:00Z</dcterms:modified>
</cp:coreProperties>
</file>